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3"/>
        <w:gridCol w:w="4750"/>
      </w:tblGrid>
      <w:tr w:rsidR="004C291D" w:rsidRPr="004C291D" w:rsidTr="004C291D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C291D" w:rsidRPr="004C291D" w:rsidRDefault="004C291D" w:rsidP="004C291D">
            <w:pPr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4C291D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eastAsia="ru-RU"/>
              </w:rPr>
              <w:t>ОТ ГЕНПРОЕКТИРОВЩИКА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C291D" w:rsidRPr="004C291D" w:rsidRDefault="004C291D" w:rsidP="004C291D">
            <w:pPr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4C291D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eastAsia="ru-RU"/>
              </w:rPr>
              <w:t>ОТ ЗАКАЗЧИКА</w:t>
            </w:r>
          </w:p>
        </w:tc>
      </w:tr>
      <w:tr w:rsidR="004C291D" w:rsidRPr="004C291D" w:rsidTr="004C291D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C291D" w:rsidRPr="004C291D" w:rsidRDefault="004C291D" w:rsidP="004C291D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4C291D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eastAsia="ru-RU"/>
              </w:rPr>
              <w:t xml:space="preserve">Главный инженер проекта </w:t>
            </w:r>
            <w:proofErr w:type="spellStart"/>
            <w:r w:rsidRPr="004C291D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eastAsia="ru-RU"/>
              </w:rPr>
              <w:t>WeyrinAqua</w:t>
            </w:r>
            <w:proofErr w:type="spellEnd"/>
          </w:p>
          <w:p w:rsidR="004C291D" w:rsidRPr="004C291D" w:rsidRDefault="004C291D" w:rsidP="004C291D">
            <w:pPr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4C291D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br/>
            </w:r>
          </w:p>
          <w:p w:rsidR="004C291D" w:rsidRPr="004C291D" w:rsidRDefault="004C291D" w:rsidP="004C29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4C291D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__________________ / [ФИО]</w:t>
            </w:r>
          </w:p>
          <w:p w:rsidR="004C291D" w:rsidRPr="004C291D" w:rsidRDefault="004C291D" w:rsidP="004C291D">
            <w:pPr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4C291D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br/>
            </w:r>
            <w:r w:rsidRPr="004C291D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br/>
            </w:r>
          </w:p>
          <w:p w:rsidR="004C291D" w:rsidRPr="004C291D" w:rsidRDefault="004C291D" w:rsidP="004C291D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4C291D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eastAsia="ru-RU"/>
              </w:rPr>
              <w:t>Главный технолог департамента ЛОС</w:t>
            </w:r>
          </w:p>
          <w:p w:rsidR="004C291D" w:rsidRPr="004C291D" w:rsidRDefault="004C291D" w:rsidP="004C291D">
            <w:pPr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4C291D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br/>
            </w:r>
          </w:p>
          <w:p w:rsidR="004C291D" w:rsidRPr="004C291D" w:rsidRDefault="004C291D" w:rsidP="004C29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4C291D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__________________ / [ФИО]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C291D" w:rsidRPr="004C291D" w:rsidRDefault="004C291D" w:rsidP="004C291D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4C291D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eastAsia="ru-RU"/>
              </w:rPr>
              <w:t>Директор по капитальному строительству</w:t>
            </w:r>
          </w:p>
          <w:p w:rsidR="004C291D" w:rsidRPr="004C291D" w:rsidRDefault="004C291D" w:rsidP="004C291D">
            <w:pPr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4C291D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br/>
            </w:r>
          </w:p>
          <w:p w:rsidR="004C291D" w:rsidRPr="004C291D" w:rsidRDefault="004C291D" w:rsidP="004C29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4C291D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__________________ / [ФИО]</w:t>
            </w:r>
          </w:p>
          <w:p w:rsidR="004C291D" w:rsidRPr="004C291D" w:rsidRDefault="004C291D" w:rsidP="004C291D">
            <w:pPr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4C291D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br/>
            </w:r>
            <w:r w:rsidRPr="004C291D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br/>
            </w:r>
          </w:p>
          <w:p w:rsidR="004C291D" w:rsidRPr="004C291D" w:rsidRDefault="004C291D" w:rsidP="004C291D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4C291D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eastAsia="ru-RU"/>
              </w:rPr>
              <w:t>Начальник экологической службы</w:t>
            </w:r>
          </w:p>
          <w:p w:rsidR="004C291D" w:rsidRPr="004C291D" w:rsidRDefault="004C291D" w:rsidP="004C291D">
            <w:pPr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4C291D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br/>
            </w:r>
          </w:p>
          <w:p w:rsidR="004C291D" w:rsidRPr="004C291D" w:rsidRDefault="004C291D" w:rsidP="004C29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4C291D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>__________________ / [ФИО]</w:t>
            </w:r>
          </w:p>
        </w:tc>
      </w:tr>
    </w:tbl>
    <w:p w:rsidR="009368A3" w:rsidRDefault="004C291D">
      <w:bookmarkStart w:id="0" w:name="_GoBack"/>
      <w:bookmarkEnd w:id="0"/>
    </w:p>
    <w:sectPr w:rsidR="009368A3" w:rsidSect="006351B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1D"/>
    <w:rsid w:val="002530A7"/>
    <w:rsid w:val="00484BE9"/>
    <w:rsid w:val="004C291D"/>
    <w:rsid w:val="006351B5"/>
    <w:rsid w:val="00A8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991FCA4-8644-A84F-8E23-5863EADF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291D"/>
    <w:rPr>
      <w:b/>
      <w:bCs/>
    </w:rPr>
  </w:style>
  <w:style w:type="paragraph" w:styleId="a4">
    <w:name w:val="Normal (Web)"/>
    <w:basedOn w:val="a"/>
    <w:uiPriority w:val="99"/>
    <w:semiHidden/>
    <w:unhideWhenUsed/>
    <w:rsid w:val="004C291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5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2026-06-30T06:09:00Z</dcterms:created>
  <dcterms:modified xsi:type="dcterms:W3CDTF">2026-06-30T06:09:00Z</dcterms:modified>
</cp:coreProperties>
</file>